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E40" w:rsidRPr="00BA0D02" w:rsidRDefault="00634324" w:rsidP="00A21CB4">
      <w:pPr>
        <w:ind w:left="-709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BA0D02">
        <w:rPr>
          <w:rFonts w:ascii="Times New Roman" w:hAnsi="Times New Roman" w:cs="Times New Roman"/>
          <w:b/>
          <w:color w:val="002060"/>
          <w:sz w:val="36"/>
          <w:szCs w:val="36"/>
        </w:rPr>
        <w:t>В рамках проведения месячни</w:t>
      </w:r>
      <w:bookmarkStart w:id="0" w:name="_GoBack"/>
      <w:bookmarkEnd w:id="0"/>
      <w:r w:rsidRPr="00BA0D0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ка антинаркотической направленности среди учащихся 3-4 классов был проведен конкурс </w:t>
      </w:r>
      <w:r w:rsidR="00A21CB4" w:rsidRPr="00BA0D02">
        <w:rPr>
          <w:rFonts w:ascii="Times New Roman" w:hAnsi="Times New Roman" w:cs="Times New Roman"/>
          <w:b/>
          <w:color w:val="002060"/>
          <w:sz w:val="36"/>
          <w:szCs w:val="36"/>
        </w:rPr>
        <w:t>плакатов на</w:t>
      </w:r>
      <w:r w:rsidRPr="00BA0D0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тему: «Мы не дружим с сигаретой!»</w:t>
      </w:r>
    </w:p>
    <w:p w:rsidR="00634324" w:rsidRPr="00A21CB4" w:rsidRDefault="00634324" w:rsidP="00A21CB4">
      <w:pPr>
        <w:ind w:left="-709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634324" w:rsidRPr="00634324" w:rsidRDefault="00634324" w:rsidP="00A21CB4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19900" cy="4714875"/>
            <wp:effectExtent l="0" t="0" r="0" b="9525"/>
            <wp:docPr id="1" name="Рисунок 1" descr="C:\Users\кабинет26\Desktop\конкурсная папка 2017г\конкурс плакатов среди 3-4 классов мы не дружим с сигаретой\DSC00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инет26\Desktop\конкурсная папка 2017г\конкурс плакатов среди 3-4 классов мы не дружим с сигаретой\DSC004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480" cy="471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4324" w:rsidRPr="00634324" w:rsidSect="00BA0D0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D7"/>
    <w:rsid w:val="00634324"/>
    <w:rsid w:val="00A21CB4"/>
    <w:rsid w:val="00AA2E40"/>
    <w:rsid w:val="00BA0D02"/>
    <w:rsid w:val="00D4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>HP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кабинет26</dc:creator>
  <cp:keywords/>
  <dc:description/>
  <cp:lastModifiedBy>кабинет26</cp:lastModifiedBy>
  <cp:revision>4</cp:revision>
  <dcterms:created xsi:type="dcterms:W3CDTF">2017-12-13T04:51:00Z</dcterms:created>
  <dcterms:modified xsi:type="dcterms:W3CDTF">2017-12-14T05:35:00Z</dcterms:modified>
</cp:coreProperties>
</file>